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37F79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FF0000"/>
        </w:rPr>
        <w:t>[1 - Your first name and surname]</w:t>
      </w:r>
    </w:p>
    <w:p w14:paraId="2E7E3C2B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FF0000"/>
        </w:rPr>
        <w:t>[2 – Your address]</w:t>
      </w:r>
    </w:p>
    <w:p w14:paraId="3BD71729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FF0000"/>
        </w:rPr>
        <w:t>[3 – Your email address]</w:t>
      </w:r>
    </w:p>
    <w:p w14:paraId="45A05C0E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jc w:val="right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FF0000"/>
        </w:rPr>
        <w:t>[4 - Date]</w:t>
      </w:r>
    </w:p>
    <w:p w14:paraId="33F86EF6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 </w:t>
      </w:r>
    </w:p>
    <w:p w14:paraId="5CC5A018" w14:textId="1E3AE825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FF0000"/>
        </w:rPr>
        <w:t>[9 - Council’s name and address as detailed on Bill], [their email address]</w:t>
      </w:r>
    </w:p>
    <w:p w14:paraId="249B928F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jc w:val="center"/>
        <w:rPr>
          <w:rFonts w:asciiTheme="minorHAnsi" w:hAnsiTheme="minorHAnsi" w:cstheme="minorHAnsi"/>
          <w:color w:val="222222"/>
        </w:rPr>
      </w:pPr>
      <w:r w:rsidRPr="001676BF">
        <w:rPr>
          <w:rStyle w:val="Strong"/>
          <w:rFonts w:asciiTheme="minorHAnsi" w:hAnsiTheme="minorHAnsi" w:cstheme="minorHAnsi"/>
          <w:color w:val="222222"/>
        </w:rPr>
        <w:t>LETTER BEFORE ACTION RE: REMINDER OUTSTANDING BILL </w:t>
      </w:r>
      <w:r w:rsidRPr="001676BF">
        <w:rPr>
          <w:rStyle w:val="Strong"/>
          <w:rFonts w:asciiTheme="minorHAnsi" w:hAnsiTheme="minorHAnsi" w:cstheme="minorHAnsi"/>
          <w:color w:val="FF0000"/>
        </w:rPr>
        <w:t>[dated]</w:t>
      </w:r>
    </w:p>
    <w:p w14:paraId="7F52499E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You have failed to pay the above bill (copy enclosed).</w:t>
      </w:r>
    </w:p>
    <w:p w14:paraId="12DF3227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A reminder was sent to you on the </w:t>
      </w:r>
      <w:r w:rsidRPr="001676BF">
        <w:rPr>
          <w:rFonts w:asciiTheme="minorHAnsi" w:hAnsiTheme="minorHAnsi" w:cstheme="minorHAnsi"/>
          <w:color w:val="FF0000"/>
        </w:rPr>
        <w:t>[dd/mm/202y] </w:t>
      </w:r>
      <w:r w:rsidRPr="001676BF">
        <w:rPr>
          <w:rFonts w:asciiTheme="minorHAnsi" w:hAnsiTheme="minorHAnsi" w:cstheme="minorHAnsi"/>
          <w:color w:val="000000"/>
        </w:rPr>
        <w:t>(copy enclosed)</w:t>
      </w:r>
    </w:p>
    <w:p w14:paraId="1793D079" w14:textId="47C7D213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Please pay the full balance of </w:t>
      </w:r>
      <w:r w:rsidR="00416B8F" w:rsidRPr="001676BF">
        <w:rPr>
          <w:rFonts w:asciiTheme="minorHAnsi" w:hAnsiTheme="minorHAnsi" w:cstheme="minorHAnsi"/>
          <w:color w:val="FF0000"/>
        </w:rPr>
        <w:t>£ [</w:t>
      </w:r>
      <w:r w:rsidRPr="001676BF">
        <w:rPr>
          <w:rFonts w:asciiTheme="minorHAnsi" w:hAnsiTheme="minorHAnsi" w:cstheme="minorHAnsi"/>
          <w:color w:val="FF0000"/>
        </w:rPr>
        <w:t>the total] </w:t>
      </w:r>
      <w:r w:rsidRPr="001676BF">
        <w:rPr>
          <w:rFonts w:asciiTheme="minorHAnsi" w:hAnsiTheme="minorHAnsi" w:cstheme="minorHAnsi"/>
          <w:color w:val="000000"/>
        </w:rPr>
        <w:t>immediately, and in any event no later than 3 working days to:</w:t>
      </w:r>
    </w:p>
    <w:p w14:paraId="1CB15E51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000000"/>
        </w:rPr>
        <w:t>Account Name: [account name]</w:t>
      </w:r>
    </w:p>
    <w:p w14:paraId="5B7C1148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000000"/>
        </w:rPr>
        <w:t>Sort Code: </w:t>
      </w:r>
      <w:r w:rsidRPr="001676BF">
        <w:rPr>
          <w:rFonts w:asciiTheme="minorHAnsi" w:hAnsiTheme="minorHAnsi" w:cstheme="minorHAnsi"/>
          <w:color w:val="FF0000"/>
        </w:rPr>
        <w:t>[account sort code]</w:t>
      </w:r>
    </w:p>
    <w:p w14:paraId="41AFD86A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000000"/>
        </w:rPr>
        <w:t>Account Number: [account number]</w:t>
      </w:r>
    </w:p>
    <w:p w14:paraId="120E2B82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FAILURE TO PAY MAY RESULT IN FURTHER ACTION WITHOUT NOTICE.</w:t>
      </w:r>
    </w:p>
    <w:p w14:paraId="44A7DB44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 </w:t>
      </w:r>
    </w:p>
    <w:p w14:paraId="76938CA7" w14:textId="77777777" w:rsidR="001676BF" w:rsidRPr="001676BF" w:rsidRDefault="001676BF" w:rsidP="001676BF">
      <w:pPr>
        <w:pStyle w:val="NormalWeb"/>
        <w:shd w:val="clear" w:color="auto" w:fill="FFFFFF"/>
        <w:spacing w:before="0" w:beforeAutospacing="0" w:after="360" w:afterAutospacing="0"/>
        <w:rPr>
          <w:rFonts w:asciiTheme="minorHAnsi" w:hAnsiTheme="minorHAnsi" w:cstheme="minorHAnsi"/>
          <w:color w:val="222222"/>
        </w:rPr>
      </w:pPr>
      <w:r w:rsidRPr="001676BF">
        <w:rPr>
          <w:rFonts w:asciiTheme="minorHAnsi" w:hAnsiTheme="minorHAnsi" w:cstheme="minorHAnsi"/>
          <w:color w:val="222222"/>
        </w:rPr>
        <w:t>Signed:</w:t>
      </w:r>
    </w:p>
    <w:p w14:paraId="15E1AF36" w14:textId="77777777" w:rsidR="00AF4EDE" w:rsidRPr="001676BF" w:rsidRDefault="00416B8F" w:rsidP="001676BF">
      <w:pPr>
        <w:rPr>
          <w:rFonts w:cstheme="minorHAnsi"/>
          <w:sz w:val="24"/>
          <w:szCs w:val="24"/>
        </w:rPr>
      </w:pPr>
    </w:p>
    <w:sectPr w:rsidR="00AF4EDE" w:rsidRPr="001676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724"/>
    <w:rsid w:val="000B6724"/>
    <w:rsid w:val="001676BF"/>
    <w:rsid w:val="00416B8F"/>
    <w:rsid w:val="00740973"/>
    <w:rsid w:val="00B5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5D00F25-519F-4C20-BCD1-4B6F7A571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67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1676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741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Autono mous</dc:creator>
  <cp:keywords/>
  <dc:description/>
  <cp:lastModifiedBy>Autono mous</cp:lastModifiedBy>
  <cp:revision>4</cp:revision>
  <dcterms:created xsi:type="dcterms:W3CDTF">2022-03-28T11:37:00Z</dcterms:created>
  <dcterms:modified xsi:type="dcterms:W3CDTF">2022-03-30T09:42:00Z</dcterms:modified>
</cp:coreProperties>
</file>